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C493F" w14:textId="77777777" w:rsidR="00B6153E" w:rsidRPr="00B6153E" w:rsidRDefault="00B6153E" w:rsidP="00B615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tr-TR"/>
          <w14:ligatures w14:val="none"/>
        </w:rPr>
      </w:pPr>
      <w:r w:rsidRPr="00B6153E">
        <w:rPr>
          <w:rFonts w:ascii="Times New Roman" w:eastAsia="Times New Roman" w:hAnsi="Times New Roman" w:cs="Times New Roman"/>
          <w:kern w:val="0"/>
          <w:sz w:val="32"/>
          <w:szCs w:val="32"/>
          <w:lang w:eastAsia="tr-TR"/>
          <w14:ligatures w14:val="none"/>
        </w:rPr>
        <w:t>GENÇLİK VE SPOR İLMÜDÜRLÜĞÜNE</w:t>
      </w:r>
    </w:p>
    <w:p w14:paraId="74B2C888" w14:textId="77777777" w:rsidR="00B6153E" w:rsidRPr="00B6153E" w:rsidRDefault="00B6153E" w:rsidP="00B6153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tr-TR"/>
          <w14:ligatures w14:val="none"/>
        </w:rPr>
      </w:pPr>
      <w:r w:rsidRPr="00B6153E">
        <w:rPr>
          <w:rFonts w:ascii="Times New Roman" w:eastAsia="Times New Roman" w:hAnsi="Times New Roman" w:cs="Times New Roman"/>
          <w:kern w:val="0"/>
          <w:sz w:val="32"/>
          <w:szCs w:val="32"/>
          <w:lang w:eastAsia="tr-TR"/>
          <w14:ligatures w14:val="none"/>
        </w:rPr>
        <w:t xml:space="preserve">                                                                                       SİVAS</w:t>
      </w:r>
    </w:p>
    <w:p w14:paraId="09C3F0A9" w14:textId="77777777" w:rsidR="00B6153E" w:rsidRPr="00B6153E" w:rsidRDefault="00B6153E" w:rsidP="00B615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3CF4428F" w14:textId="4B955EEF" w:rsidR="00B6153E" w:rsidRPr="00B6153E" w:rsidRDefault="00B6153E" w:rsidP="00B615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6153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    </w:t>
      </w:r>
      <w:r w:rsidR="006E05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Okul sporları </w:t>
      </w:r>
      <w:r w:rsidRPr="00B6153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2025</w:t>
      </w:r>
      <w:r w:rsidR="006E05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-2026</w:t>
      </w:r>
      <w:r w:rsidRPr="00B6153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spor </w:t>
      </w:r>
      <w:r w:rsidR="006E05B0" w:rsidRPr="00B6153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sezonu </w:t>
      </w:r>
      <w:r w:rsidR="006E05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Puanlı </w:t>
      </w:r>
      <w:r w:rsidRPr="00B6153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Atletizm</w:t>
      </w:r>
      <w:r w:rsidR="006E05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il Seçmeleri yarışmaları</w:t>
      </w:r>
      <w:r w:rsidR="00EE336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daha öce10-11 Mart olarak belirtine yarışmaların gençler A kata görüsü </w:t>
      </w:r>
      <w:r w:rsidR="006E05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aşağıdaki belirtilen tarih ve saatlerde.</w:t>
      </w:r>
      <w:r w:rsidRPr="00B6153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6E05B0" w:rsidRPr="00B6153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Talimatlarına</w:t>
      </w:r>
      <w:r w:rsidRPr="00B6153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uygun alarak yapılacak. </w:t>
      </w:r>
    </w:p>
    <w:p w14:paraId="01AA4683" w14:textId="77777777" w:rsidR="00B6153E" w:rsidRPr="00B6153E" w:rsidRDefault="00B6153E" w:rsidP="00B615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6153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     </w:t>
      </w:r>
    </w:p>
    <w:p w14:paraId="7C5FCBE7" w14:textId="7165EE6E" w:rsidR="00B6153E" w:rsidRPr="00B6153E" w:rsidRDefault="00B6153E" w:rsidP="00B615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6153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           Uygun görüldüğünde gereğini arz ederim </w:t>
      </w:r>
      <w:r w:rsidR="0085316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05</w:t>
      </w:r>
      <w:r w:rsidRPr="00B6153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="006E05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03</w:t>
      </w:r>
      <w:r w:rsidRPr="00B6153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.202</w:t>
      </w:r>
      <w:r w:rsidR="006E05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6</w:t>
      </w:r>
    </w:p>
    <w:p w14:paraId="021E6598" w14:textId="77777777" w:rsidR="00B6153E" w:rsidRPr="00B6153E" w:rsidRDefault="00B6153E" w:rsidP="00B6153E">
      <w:pPr>
        <w:tabs>
          <w:tab w:val="left" w:pos="166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6153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</w:p>
    <w:p w14:paraId="632C1CDB" w14:textId="77777777" w:rsidR="00B6153E" w:rsidRPr="00B6153E" w:rsidRDefault="00B6153E" w:rsidP="00B615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E5BF6F2" w14:textId="77777777" w:rsidR="00B6153E" w:rsidRPr="00B6153E" w:rsidRDefault="00B6153E" w:rsidP="008162D1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6153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                                                                                               Kemal ÇAĞLAYAN</w:t>
      </w:r>
    </w:p>
    <w:p w14:paraId="191D7649" w14:textId="77777777" w:rsidR="00B6153E" w:rsidRPr="00B6153E" w:rsidRDefault="00B6153E" w:rsidP="00B615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6153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                                                                                               Atletizm İl Temsilcisi</w:t>
      </w:r>
    </w:p>
    <w:p w14:paraId="1A4F963B" w14:textId="77777777" w:rsidR="009F517F" w:rsidRDefault="00B6153E" w:rsidP="00B615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6153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                                       </w:t>
      </w:r>
    </w:p>
    <w:p w14:paraId="7A430263" w14:textId="77777777" w:rsidR="009F517F" w:rsidRDefault="009F517F" w:rsidP="00B615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77BF8F91" w14:textId="77777777" w:rsidR="009F517F" w:rsidRDefault="009F517F" w:rsidP="00B615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0AF39468" w14:textId="77777777" w:rsidR="009F517F" w:rsidRDefault="009F517F" w:rsidP="00B615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3D910E75" w14:textId="77777777" w:rsidR="00B6153E" w:rsidRPr="00B6153E" w:rsidRDefault="00B6153E" w:rsidP="00B615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6153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 </w:t>
      </w:r>
    </w:p>
    <w:p w14:paraId="00E46C95" w14:textId="77777777" w:rsidR="00B6153E" w:rsidRPr="00B6153E" w:rsidRDefault="00B6153E" w:rsidP="00B6153E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tr-TR"/>
          <w14:ligatures w14:val="none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B6153E" w:rsidRPr="00B6153E" w14:paraId="16891123" w14:textId="77777777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4DF2" w14:textId="63185187" w:rsidR="00B6153E" w:rsidRPr="009F517F" w:rsidRDefault="00D021B3" w:rsidP="00B6153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</w:t>
            </w:r>
            <w:r w:rsidR="00BD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EE3362" w:rsidRPr="009F51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SİVAS OKULLAR</w:t>
            </w:r>
            <w:r w:rsidR="006E05B0" w:rsidRPr="009F51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 PUANLI ATLETİZM İL BİRİNCİLİĞİ</w:t>
            </w:r>
            <w:r w:rsidR="00BD1144" w:rsidRPr="009F51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   </w:t>
            </w:r>
          </w:p>
        </w:tc>
      </w:tr>
    </w:tbl>
    <w:p w14:paraId="236330F3" w14:textId="77777777" w:rsidR="00B6153E" w:rsidRPr="00B6153E" w:rsidRDefault="00B6153E" w:rsidP="00B61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tr-TR"/>
          <w14:ligatures w14:val="none"/>
        </w:rPr>
      </w:pPr>
    </w:p>
    <w:p w14:paraId="2F59ADD3" w14:textId="77777777" w:rsidR="00B6153E" w:rsidRPr="00B6153E" w:rsidRDefault="00B6153E" w:rsidP="00B61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</w:pPr>
    </w:p>
    <w:tbl>
      <w:tblPr>
        <w:tblW w:w="104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430"/>
      </w:tblGrid>
      <w:tr w:rsidR="00B6153E" w:rsidRPr="00B6153E" w14:paraId="1F54DF28" w14:textId="77777777" w:rsidTr="00644D79">
        <w:trPr>
          <w:jc w:val="center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3F70" w14:textId="10A2262E" w:rsidR="00B6153E" w:rsidRPr="00BD1144" w:rsidRDefault="00B6153E" w:rsidP="00B6153E">
            <w:pPr>
              <w:tabs>
                <w:tab w:val="left" w:pos="42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D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EE3362" w:rsidRPr="00BD11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GENÇLER A</w:t>
            </w:r>
            <w:r w:rsidR="00853169" w:rsidRPr="00BD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8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845F9E" w14:textId="38F39273" w:rsidR="00B6153E" w:rsidRPr="00BD1144" w:rsidRDefault="00853169" w:rsidP="00B6153E">
            <w:pPr>
              <w:tabs>
                <w:tab w:val="left" w:pos="42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  <w:r w:rsidR="00BD1144" w:rsidRPr="00BD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="00EE33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  <w:r w:rsidR="00EE3362" w:rsidRPr="00BD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MART</w:t>
            </w:r>
            <w:r w:rsidR="00BD1144" w:rsidRPr="00BD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2026 GÜNLERİ SAAT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  <w:r w:rsidR="00BD1144" w:rsidRPr="00BD1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:00 DE ATLETİZM SAHASINDA</w:t>
            </w:r>
          </w:p>
        </w:tc>
      </w:tr>
      <w:tr w:rsidR="00BD1144" w:rsidRPr="00B6153E" w14:paraId="46B4F233" w14:textId="77777777" w:rsidTr="00853169">
        <w:trPr>
          <w:jc w:val="center"/>
        </w:trPr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C232" w14:textId="32E94849" w:rsidR="00BD1144" w:rsidRPr="00BD1144" w:rsidRDefault="00BD1144" w:rsidP="00BD11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83C8A3" w14:textId="68C6EFC5" w:rsidR="00BD1144" w:rsidRPr="00BD1144" w:rsidRDefault="00BD1144" w:rsidP="00BD1144">
            <w:pPr>
              <w:tabs>
                <w:tab w:val="left" w:pos="42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53169" w:rsidRPr="00BD1144" w14:paraId="1B8FA679" w14:textId="77777777" w:rsidTr="00853169">
        <w:trPr>
          <w:jc w:val="center"/>
        </w:trPr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C076" w14:textId="77777777" w:rsidR="00853169" w:rsidRPr="00BD1144" w:rsidRDefault="00853169" w:rsidP="00772C7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KAYITLAR</w:t>
            </w:r>
          </w:p>
        </w:tc>
        <w:tc>
          <w:tcPr>
            <w:tcW w:w="8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E5663B" w14:textId="771B8BA6" w:rsidR="00853169" w:rsidRPr="00853169" w:rsidRDefault="00853169" w:rsidP="00853169">
            <w:pPr>
              <w:tabs>
                <w:tab w:val="left" w:pos="42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53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GENÇLER A VE B LER  </w:t>
            </w:r>
            <w:r w:rsidR="00EE33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  <w:r w:rsidRPr="00853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MART 2026 SAAT </w:t>
            </w:r>
            <w:r w:rsidR="00EE3362" w:rsidRPr="00853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17:00 KADAR</w:t>
            </w:r>
          </w:p>
        </w:tc>
      </w:tr>
      <w:tr w:rsidR="00853169" w:rsidRPr="00BD1144" w14:paraId="79CFC28E" w14:textId="77777777" w:rsidTr="00853169">
        <w:trPr>
          <w:jc w:val="center"/>
        </w:trPr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3CE8" w14:textId="77777777" w:rsidR="00853169" w:rsidRPr="00BD1144" w:rsidRDefault="00853169" w:rsidP="00772C7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KAYITLAR</w:t>
            </w:r>
          </w:p>
        </w:tc>
        <w:tc>
          <w:tcPr>
            <w:tcW w:w="8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177F07" w14:textId="6548D5C8" w:rsidR="00853169" w:rsidRPr="00853169" w:rsidRDefault="00853169" w:rsidP="00853169">
            <w:pPr>
              <w:tabs>
                <w:tab w:val="left" w:pos="42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53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EE3362" w:rsidRPr="00853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Ekli</w:t>
            </w:r>
            <w:r w:rsidRPr="00853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link üzerinden Wasab</w:t>
            </w:r>
            <w:r w:rsidRPr="00B615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atletizm kayıt</w:t>
            </w:r>
            <w:r w:rsidRPr="00853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tan yapılacaktır.</w:t>
            </w:r>
          </w:p>
          <w:p w14:paraId="5870F500" w14:textId="77777777" w:rsidR="00853169" w:rsidRPr="00853169" w:rsidRDefault="00853169" w:rsidP="00853169">
            <w:pPr>
              <w:tabs>
                <w:tab w:val="left" w:pos="42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073E974" w14:textId="77777777" w:rsidR="00853169" w:rsidRPr="00853169" w:rsidRDefault="00853169" w:rsidP="00853169">
            <w:pPr>
              <w:tabs>
                <w:tab w:val="left" w:pos="42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53169" w:rsidRPr="00B6153E" w14:paraId="2167471A" w14:textId="77777777" w:rsidTr="00BD1144">
        <w:trPr>
          <w:trHeight w:val="547"/>
          <w:jc w:val="center"/>
        </w:trPr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5D709F" w14:textId="78C87F08" w:rsidR="00853169" w:rsidRPr="00BD1144" w:rsidRDefault="00853169" w:rsidP="0085316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0" w:name="_Hlk132624461"/>
            <w:r w:rsidRPr="00BD11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LİSANS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B6870A" w14:textId="25A4313C" w:rsidR="00853169" w:rsidRPr="00BD1144" w:rsidRDefault="00853169" w:rsidP="00853169">
            <w:pPr>
              <w:spacing w:after="0" w:line="256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14:ligatures w14:val="none"/>
              </w:rPr>
            </w:pPr>
            <w:r w:rsidRPr="00BD1144">
              <w:rPr>
                <w:rFonts w:ascii="Calibri" w:eastAsia="Times New Roman" w:hAnsi="Calibri" w:cs="Times New Roman"/>
                <w:kern w:val="0"/>
                <w:sz w:val="24"/>
                <w:szCs w:val="24"/>
                <w14:ligatures w14:val="none"/>
              </w:rPr>
              <w:t xml:space="preserve"> 2025-2026 VİZELİ OKUL</w:t>
            </w:r>
            <w:r>
              <w:rPr>
                <w:rFonts w:ascii="Calibri" w:eastAsia="Times New Roman" w:hAnsi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D1144">
              <w:rPr>
                <w:rFonts w:ascii="Calibri" w:eastAsia="Times New Roman" w:hAnsi="Calibri" w:cs="Times New Roman"/>
                <w:kern w:val="0"/>
                <w:sz w:val="24"/>
                <w:szCs w:val="24"/>
                <w14:ligatures w14:val="none"/>
              </w:rPr>
              <w:t>LİSANS</w:t>
            </w:r>
            <w:r>
              <w:rPr>
                <w:rFonts w:ascii="Calibri" w:eastAsia="Times New Roman" w:hAnsi="Calibri" w:cs="Times New Roman"/>
                <w:kern w:val="0"/>
                <w:sz w:val="24"/>
                <w:szCs w:val="24"/>
                <w14:ligatures w14:val="none"/>
              </w:rPr>
              <w:t>I</w:t>
            </w:r>
          </w:p>
        </w:tc>
        <w:bookmarkEnd w:id="0"/>
      </w:tr>
    </w:tbl>
    <w:p w14:paraId="506ECB3F" w14:textId="77777777" w:rsidR="007608EA" w:rsidRDefault="007608EA" w:rsidP="009F517F">
      <w:pPr>
        <w:spacing w:after="0" w:line="256" w:lineRule="auto"/>
      </w:pPr>
    </w:p>
    <w:sectPr w:rsidR="007608EA" w:rsidSect="00644D79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3E"/>
    <w:rsid w:val="001F6D36"/>
    <w:rsid w:val="00644D79"/>
    <w:rsid w:val="00666A97"/>
    <w:rsid w:val="006D2B95"/>
    <w:rsid w:val="006E05B0"/>
    <w:rsid w:val="00723797"/>
    <w:rsid w:val="007608EA"/>
    <w:rsid w:val="008162D1"/>
    <w:rsid w:val="00853169"/>
    <w:rsid w:val="009F517F"/>
    <w:rsid w:val="00A50FC3"/>
    <w:rsid w:val="00B6153E"/>
    <w:rsid w:val="00BD1144"/>
    <w:rsid w:val="00CA3846"/>
    <w:rsid w:val="00D021B3"/>
    <w:rsid w:val="00EE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D01A0"/>
  <w15:chartTrackingRefBased/>
  <w15:docId w15:val="{29A70FD5-55B9-42E1-8AD7-13AF9C7F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1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61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15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1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615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61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1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1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1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1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61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15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6153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6153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6153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6153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6153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6153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61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1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61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61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61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6153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6153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6153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1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6153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6153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44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senol ozdemir</dc:creator>
  <cp:keywords/>
  <dc:description/>
  <cp:lastModifiedBy>senol ozdemir</cp:lastModifiedBy>
  <cp:revision>10</cp:revision>
  <cp:lastPrinted>2025-10-21T09:22:00Z</cp:lastPrinted>
  <dcterms:created xsi:type="dcterms:W3CDTF">2025-10-14T08:20:00Z</dcterms:created>
  <dcterms:modified xsi:type="dcterms:W3CDTF">2026-03-06T12:37:00Z</dcterms:modified>
</cp:coreProperties>
</file>